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7D9" w:rsidRDefault="00D727D9" w:rsidP="00D727D9">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열매 맺는 소그룹 지도자를 위한 편지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2023년 6월 19일 제593호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p>
    <w:p w:rsidR="00D727D9" w:rsidRDefault="00D727D9" w:rsidP="00D727D9">
      <w:pPr>
        <w:pStyle w:val="a3"/>
        <w:spacing w:before="0" w:beforeAutospacing="0" w:after="0" w:afterAutospacing="0" w:line="315"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 xml:space="preserve">소그룹 내에서 관계를 형성하는 방법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소그룹이 역동적이고 유익하게 운영되려면 구성원들 간의 관계 증진이 필수적입니다. 소그룹은 관계 형성의 </w:t>
      </w:r>
      <w:proofErr w:type="spellStart"/>
      <w:r>
        <w:rPr>
          <w:rFonts w:ascii="맑은 고딕" w:eastAsia="맑은 고딕" w:hAnsi="맑은 고딕" w:hint="eastAsia"/>
          <w:color w:val="000000"/>
          <w:sz w:val="20"/>
          <w:szCs w:val="20"/>
        </w:rPr>
        <w:t>장이라고도</w:t>
      </w:r>
      <w:proofErr w:type="spellEnd"/>
      <w:r>
        <w:rPr>
          <w:rFonts w:ascii="맑은 고딕" w:eastAsia="맑은 고딕" w:hAnsi="맑은 고딕" w:hint="eastAsia"/>
          <w:color w:val="000000"/>
          <w:sz w:val="20"/>
          <w:szCs w:val="20"/>
        </w:rPr>
        <w:t xml:space="preserve"> 할 수 있을 정도로 소그룹 사역에서는 관계 문제가 매우 중요합니다. 그렇다면 소그룹 내에서 어떻게 관계를 형성할 수 있을까요? 미국 </w:t>
      </w:r>
      <w:proofErr w:type="spellStart"/>
      <w:r>
        <w:rPr>
          <w:rFonts w:ascii="맑은 고딕" w:eastAsia="맑은 고딕" w:hAnsi="맑은 고딕" w:hint="eastAsia"/>
          <w:color w:val="000000"/>
          <w:sz w:val="20"/>
          <w:szCs w:val="20"/>
        </w:rPr>
        <w:t>새들백교회의</w:t>
      </w:r>
      <w:proofErr w:type="spellEnd"/>
      <w:r>
        <w:rPr>
          <w:rFonts w:ascii="맑은 고딕" w:eastAsia="맑은 고딕" w:hAnsi="맑은 고딕" w:hint="eastAsia"/>
          <w:color w:val="000000"/>
          <w:sz w:val="20"/>
          <w:szCs w:val="20"/>
        </w:rPr>
        <w:t xml:space="preserve"> 창립 목사인 릭 워렌(Rick Warren) 목사는 소그룹 내에서 관계를 형성하는 방법으로 다음의 5가지를 제안합니다.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1. 소그룹을 우선순위로 삼으십시오!</w:t>
      </w:r>
      <w:r>
        <w:rPr>
          <w:rFonts w:ascii="맑은 고딕" w:eastAsia="맑은 고딕" w:hAnsi="맑은 고딕" w:hint="eastAsia"/>
          <w:color w:val="000000"/>
          <w:sz w:val="20"/>
          <w:szCs w:val="20"/>
        </w:rPr>
        <w:t xml:space="preserve">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구성원들이 마음에 들 때만 소그룹에 참여한다면 의미 있는 관계를 발전시키기 어렵습니다. ‘</w:t>
      </w:r>
      <w:proofErr w:type="spellStart"/>
      <w:r>
        <w:rPr>
          <w:rFonts w:ascii="맑은 고딕" w:eastAsia="맑은 고딕" w:hAnsi="맑은 고딕" w:hint="eastAsia"/>
          <w:color w:val="000000"/>
          <w:sz w:val="20"/>
          <w:szCs w:val="20"/>
        </w:rPr>
        <w:t>습관’은</w:t>
      </w:r>
      <w:proofErr w:type="spellEnd"/>
      <w:r>
        <w:rPr>
          <w:rFonts w:ascii="맑은 고딕" w:eastAsia="맑은 고딕" w:hAnsi="맑은 고딕" w:hint="eastAsia"/>
          <w:color w:val="000000"/>
          <w:sz w:val="20"/>
          <w:szCs w:val="20"/>
        </w:rPr>
        <w:t xml:space="preserve"> 무엇인가를 꾸준히 하는 것을 의미합니다. 네, 습관은 영적 성장에 큰 도움이 됩니다. 구성원들이 몇 달 동안 소그룹에 참여하는 습관을 들이도록 도와주면 그들은 나중에도 그 습관을 유지할 것입니다.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2. 겸손하게 나누십시오!</w:t>
      </w:r>
      <w:r>
        <w:rPr>
          <w:rFonts w:ascii="맑은 고딕" w:eastAsia="맑은 고딕" w:hAnsi="맑은 고딕" w:hint="eastAsia"/>
          <w:color w:val="000000"/>
          <w:sz w:val="20"/>
          <w:szCs w:val="20"/>
        </w:rPr>
        <w:t xml:space="preserve">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교만하거나 거만하게 행동하면 구성원들의 교제가 망가집니다. 또한, 다른 구성원들과 의미 있는 관계를 맺기도 힘듭니다. 소그룹은 구성원들에게 하나님께서 가르치시는 것을 겸손하게 나누고 싶은 마음을 갖게 합니다.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3. 다른 사람들의 의견을 존중하십시오!</w:t>
      </w:r>
      <w:r>
        <w:rPr>
          <w:rFonts w:ascii="맑은 고딕" w:eastAsia="맑은 고딕" w:hAnsi="맑은 고딕" w:hint="eastAsia"/>
          <w:color w:val="000000"/>
          <w:sz w:val="20"/>
          <w:szCs w:val="20"/>
        </w:rPr>
        <w:t xml:space="preserve">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소그룹 모임에서는 예절이 필요합니다. 소그룹은 구성원들에게 서로를 사랑하고 경청하는 법을 가르쳐야 합니다. 구성원들은 서로의 의견이 다르더라도 어떻게 대처해야 하는지 배워야 합니다. 로마서 14장 1절(“믿음이 연약한 자를 너희가 받되 그의 의견을 비판하지 말라.”)은 소그룹 관계에 대한 좋은 지침입니다.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4. 서로의 약점을 공유하십시오!</w:t>
      </w:r>
      <w:r>
        <w:rPr>
          <w:rFonts w:ascii="맑은 고딕" w:eastAsia="맑은 고딕" w:hAnsi="맑은 고딕" w:hint="eastAsia"/>
          <w:color w:val="000000"/>
          <w:sz w:val="20"/>
          <w:szCs w:val="20"/>
        </w:rPr>
        <w:t xml:space="preserve">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구성원들이 서로 자신의 약점, 스트레스, 고민 및 삶의 문제를 솔직하게 나눈다면 소그룹은 성장할 것입니다. 대부분 사람은 사회에서 이런 기회를 잘 얻지 못합니다. 심지어 가족과도 쉽지 않습니다. 하지만 구성원들이 성장하기 위해서는 자신의 약점에 대한 개방적이고 진실하여야 합니다.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FF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lastRenderedPageBreak/>
        <w:t>5. 책임감을 느끼고 서로 격려하십시오!</w:t>
      </w:r>
      <w:r>
        <w:rPr>
          <w:rFonts w:ascii="맑은 고딕" w:eastAsia="맑은 고딕" w:hAnsi="맑은 고딕" w:hint="eastAsia"/>
          <w:color w:val="000000"/>
          <w:sz w:val="20"/>
          <w:szCs w:val="20"/>
        </w:rPr>
        <w:t xml:space="preserve">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구성원들은 영적, 신체적, 직업적, 가족적 등 여러 분야에서 목표를 달성하기 위해 자신을 동기부여 할 수 있는 사람이 필요합니다. 구성원들은 책임감 있는 관계가 필요하지만, 그러한 관계는 쉽게 형성되지 않습니다. 따라서 소그룹에서는 일관된 모임이 필요합니다. 구성원들이 소그룹에 우선순위를 두도록 매주, 매월, 매년 지속해서 격려하는 것이 중요합니다.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 이 글은 『5 Simple Ways to Get the Most Out of Small Groups』(Rick Warren, </w:t>
      </w:r>
      <w:proofErr w:type="gramStart"/>
      <w:r>
        <w:rPr>
          <w:rFonts w:ascii="맑은 고딕" w:eastAsia="맑은 고딕" w:hAnsi="맑은 고딕" w:hint="eastAsia"/>
          <w:color w:val="000000"/>
          <w:sz w:val="20"/>
          <w:szCs w:val="20"/>
        </w:rPr>
        <w:t>pastors.com /</w:t>
      </w:r>
      <w:proofErr w:type="gramEnd"/>
      <w:r>
        <w:rPr>
          <w:rFonts w:ascii="맑은 고딕" w:eastAsia="맑은 고딕" w:hAnsi="맑은 고딕" w:hint="eastAsia"/>
          <w:color w:val="000000"/>
          <w:sz w:val="20"/>
          <w:szCs w:val="20"/>
        </w:rPr>
        <w:t xml:space="preserve"> 2019년 1월 30일)의 내용을 일부 발췌 및 참고하여 작성되었습니다. </w:t>
      </w:r>
    </w:p>
    <w:p w:rsidR="00D727D9" w:rsidRDefault="00D727D9" w:rsidP="00D727D9">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Disciple-making Ministries Int’l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전화 :</w:t>
      </w:r>
      <w:proofErr w:type="gramEnd"/>
      <w:r>
        <w:rPr>
          <w:rFonts w:ascii="맑은 고딕" w:eastAsia="맑은 고딕" w:hAnsi="맑은 고딕" w:hint="eastAsia"/>
          <w:color w:val="000000"/>
          <w:sz w:val="18"/>
          <w:szCs w:val="18"/>
        </w:rPr>
        <w:t xml:space="preserve"> 02) 3489-4200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D727D9" w:rsidRDefault="00D727D9" w:rsidP="00D727D9">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www.discipleN.com, www.sarangM.com </w:t>
      </w:r>
    </w:p>
    <w:p w:rsidR="00173AA7" w:rsidRPr="00D727D9" w:rsidRDefault="00173AA7" w:rsidP="00D727D9">
      <w:bookmarkStart w:id="1" w:name="_GoBack"/>
      <w:bookmarkEnd w:id="1"/>
    </w:p>
    <w:sectPr w:rsidR="00173AA7" w:rsidRPr="00D727D9">
      <w:pgSz w:w="11906" w:h="16838"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D9"/>
    <w:rsid w:val="00173AA7"/>
    <w:rsid w:val="00D727D9"/>
    <w:rsid w:val="00F150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F72F4B-55D1-40CF-8EF5-09E368A0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D727D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1316</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1</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Kanetaka Shimizu</dc:creator>
  <cp:keywords/>
  <dc:description/>
  <cp:lastModifiedBy>최유미_팀장</cp:lastModifiedBy>
  <cp:revision>2</cp:revision>
  <dcterms:created xsi:type="dcterms:W3CDTF">2023-06-19T06:25:00Z</dcterms:created>
  <dcterms:modified xsi:type="dcterms:W3CDTF">2023-06-19T06:25:00Z</dcterms:modified>
</cp:coreProperties>
</file>